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189DCD" w14:textId="016EA7E6" w:rsidR="00EC1877" w:rsidRPr="00F50D47" w:rsidRDefault="001509FF" w:rsidP="00F50D47">
      <w:pPr>
        <w:pStyle w:val="NoSpacing"/>
        <w:ind w:firstLine="360"/>
        <w:rPr>
          <w:rFonts w:asciiTheme="majorHAnsi" w:hAnsiTheme="majorHAnsi"/>
          <w:sz w:val="32"/>
          <w:szCs w:val="32"/>
          <w:u w:val="single"/>
        </w:rPr>
      </w:pPr>
      <w:bookmarkStart w:id="0" w:name="_GoBack"/>
      <w:bookmarkEnd w:id="0"/>
      <w:r>
        <w:rPr>
          <w:rFonts w:asciiTheme="majorHAnsi" w:hAnsiTheme="majorHAnsi"/>
          <w:sz w:val="32"/>
          <w:szCs w:val="32"/>
        </w:rPr>
        <w:t>Language: Level I</w:t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  <w:t>Unit</w:t>
      </w:r>
      <w:r w:rsidR="00EC1877">
        <w:rPr>
          <w:rFonts w:asciiTheme="majorHAnsi" w:hAnsiTheme="majorHAnsi"/>
          <w:sz w:val="32"/>
          <w:szCs w:val="32"/>
        </w:rPr>
        <w:t xml:space="preserve"> #</w:t>
      </w:r>
      <w:r>
        <w:rPr>
          <w:rFonts w:asciiTheme="majorHAnsi" w:hAnsiTheme="majorHAnsi"/>
          <w:sz w:val="32"/>
          <w:szCs w:val="32"/>
        </w:rPr>
        <w:t>: 2</w:t>
      </w:r>
      <w:r w:rsidR="00F50D47">
        <w:rPr>
          <w:rFonts w:asciiTheme="majorHAnsi" w:hAnsiTheme="majorHAnsi"/>
          <w:sz w:val="32"/>
          <w:szCs w:val="32"/>
        </w:rPr>
        <w:tab/>
      </w:r>
      <w:r w:rsidR="00F50D47">
        <w:rPr>
          <w:rFonts w:asciiTheme="majorHAnsi" w:hAnsiTheme="majorHAnsi"/>
          <w:sz w:val="32"/>
          <w:szCs w:val="32"/>
        </w:rPr>
        <w:tab/>
      </w:r>
      <w:r w:rsidR="00EC1877">
        <w:rPr>
          <w:rFonts w:asciiTheme="majorHAnsi" w:hAnsiTheme="majorHAnsi"/>
          <w:b/>
          <w:sz w:val="28"/>
          <w:szCs w:val="28"/>
        </w:rPr>
        <w:t>Es</w:t>
      </w:r>
      <w:r w:rsidR="00F50D47">
        <w:rPr>
          <w:rFonts w:asciiTheme="majorHAnsi" w:hAnsiTheme="majorHAnsi"/>
          <w:b/>
          <w:sz w:val="28"/>
          <w:szCs w:val="28"/>
        </w:rPr>
        <w:t>timated end of unit date: ____</w:t>
      </w:r>
      <w:r w:rsidR="00EC1877">
        <w:rPr>
          <w:rFonts w:asciiTheme="majorHAnsi" w:hAnsiTheme="majorHAnsi"/>
          <w:b/>
          <w:sz w:val="28"/>
          <w:szCs w:val="28"/>
        </w:rPr>
        <w:t>_</w:t>
      </w:r>
      <w:r>
        <w:rPr>
          <w:rFonts w:asciiTheme="majorHAnsi" w:hAnsiTheme="majorHAnsi"/>
          <w:b/>
          <w:sz w:val="28"/>
          <w:szCs w:val="28"/>
        </w:rPr>
        <w:t>30 hours</w:t>
      </w:r>
      <w:r w:rsidR="00EC1877">
        <w:rPr>
          <w:rFonts w:asciiTheme="majorHAnsi" w:hAnsiTheme="majorHAnsi"/>
          <w:b/>
          <w:sz w:val="28"/>
          <w:szCs w:val="28"/>
        </w:rPr>
        <w:t>_______</w:t>
      </w:r>
    </w:p>
    <w:p w14:paraId="226AA774" w14:textId="77777777" w:rsidR="00EC1877" w:rsidRDefault="00EC1877" w:rsidP="00EC1877">
      <w:pPr>
        <w:pStyle w:val="NoSpacing"/>
        <w:rPr>
          <w:rFonts w:asciiTheme="majorHAnsi" w:hAnsiTheme="majorHAnsi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page" w:tblpX="829" w:tblpY="-90"/>
        <w:tblW w:w="0" w:type="auto"/>
        <w:tblLook w:val="04A0" w:firstRow="1" w:lastRow="0" w:firstColumn="1" w:lastColumn="0" w:noHBand="0" w:noVBand="1"/>
      </w:tblPr>
      <w:tblGrid>
        <w:gridCol w:w="13158"/>
      </w:tblGrid>
      <w:tr w:rsidR="00EC1877" w14:paraId="1B1E5876" w14:textId="77777777" w:rsidTr="00AB3A8D">
        <w:trPr>
          <w:trHeight w:val="2780"/>
        </w:trPr>
        <w:tc>
          <w:tcPr>
            <w:tcW w:w="13158" w:type="dxa"/>
          </w:tcPr>
          <w:p w14:paraId="40F51121" w14:textId="77777777" w:rsidR="001509FF" w:rsidRDefault="001509FF" w:rsidP="001509FF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5E5E76">
              <w:rPr>
                <w:rFonts w:asciiTheme="majorHAnsi" w:hAnsiTheme="majorHAnsi" w:cs="Arial"/>
                <w:b/>
                <w:sz w:val="20"/>
                <w:szCs w:val="20"/>
              </w:rPr>
              <w:t xml:space="preserve">Context for </w:t>
            </w:r>
            <w:r>
              <w:rPr>
                <w:rFonts w:asciiTheme="majorHAnsi" w:hAnsiTheme="majorHAnsi" w:cs="Arial"/>
                <w:b/>
                <w:sz w:val="20"/>
                <w:szCs w:val="20"/>
              </w:rPr>
              <w:t>the Performance Tasks</w:t>
            </w:r>
          </w:p>
          <w:p w14:paraId="149F0113" w14:textId="77777777" w:rsidR="001509FF" w:rsidRPr="005E5E76" w:rsidRDefault="001509FF" w:rsidP="001509FF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CB2B19">
              <w:rPr>
                <w:rFonts w:ascii="Century Gothic" w:hAnsi="Century Gothic" w:cs="Arial"/>
                <w:sz w:val="20"/>
                <w:szCs w:val="20"/>
              </w:rPr>
              <w:t xml:space="preserve">Your </w:t>
            </w:r>
            <w:r>
              <w:rPr>
                <w:rFonts w:ascii="Century Gothic" w:hAnsi="Century Gothic" w:cs="Arial"/>
                <w:sz w:val="20"/>
                <w:szCs w:val="20"/>
              </w:rPr>
              <w:t>classmates and you were asked to be buddies for the new exchange students that are coming soon</w:t>
            </w:r>
          </w:p>
          <w:p w14:paraId="32F8E076" w14:textId="77777777" w:rsidR="001509FF" w:rsidRPr="005E5E76" w:rsidRDefault="001509FF" w:rsidP="001509FF">
            <w:pPr>
              <w:rPr>
                <w:rFonts w:asciiTheme="majorHAnsi" w:hAnsiTheme="majorHAnsi" w:cs="Arial"/>
                <w:b/>
                <w:bCs/>
                <w:sz w:val="16"/>
                <w:szCs w:val="16"/>
                <w:u w:val="single"/>
              </w:rPr>
            </w:pPr>
          </w:p>
          <w:p w14:paraId="10C7EF4E" w14:textId="77777777" w:rsidR="001509FF" w:rsidRPr="005E5E76" w:rsidRDefault="001509FF" w:rsidP="001509FF">
            <w:pPr>
              <w:pStyle w:val="Heading3"/>
              <w:outlineLvl w:val="2"/>
              <w:rPr>
                <w:rFonts w:asciiTheme="majorHAnsi" w:hAnsiTheme="majorHAnsi" w:cs="Arial"/>
                <w:b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Interpretive Task</w:t>
            </w:r>
          </w:p>
          <w:p w14:paraId="61342E0B" w14:textId="77777777" w:rsidR="001509FF" w:rsidRPr="00E92B76" w:rsidRDefault="001509FF" w:rsidP="001509FF">
            <w:pPr>
              <w:pStyle w:val="BodyText"/>
              <w:rPr>
                <w:rFonts w:ascii="Century Gothic" w:hAnsi="Century Gothic"/>
                <w:sz w:val="20"/>
                <w:szCs w:val="20"/>
              </w:rPr>
            </w:pPr>
            <w:r w:rsidRPr="00E92B76">
              <w:rPr>
                <w:rFonts w:ascii="Century Gothic" w:hAnsi="Century Gothic"/>
                <w:sz w:val="20"/>
                <w:szCs w:val="20"/>
              </w:rPr>
              <w:t xml:space="preserve">First, </w:t>
            </w:r>
            <w:r w:rsidRPr="00CB2B19">
              <w:rPr>
                <w:rFonts w:ascii="Century Gothic" w:hAnsi="Century Gothic"/>
                <w:sz w:val="20"/>
                <w:szCs w:val="20"/>
              </w:rPr>
              <w:t>read profiles describing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4</w:t>
            </w:r>
            <w:r w:rsidRPr="00CB2B19">
              <w:rPr>
                <w:rFonts w:ascii="Century Gothic" w:hAnsi="Century Gothic"/>
                <w:sz w:val="20"/>
                <w:szCs w:val="20"/>
              </w:rPr>
              <w:t xml:space="preserve"> students in </w:t>
            </w:r>
            <w:r>
              <w:rPr>
                <w:rFonts w:ascii="Century Gothic" w:hAnsi="Century Gothic"/>
                <w:sz w:val="20"/>
                <w:szCs w:val="20"/>
              </w:rPr>
              <w:t>TL countries(similar to</w:t>
            </w:r>
            <w:r w:rsidRPr="00CB2B19">
              <w:rPr>
                <w:rFonts w:ascii="Century Gothic" w:hAnsi="Century Gothic"/>
                <w:sz w:val="20"/>
                <w:szCs w:val="20"/>
              </w:rPr>
              <w:t xml:space="preserve"> facebook, etc).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E92B76">
              <w:rPr>
                <w:rFonts w:ascii="Century Gothic" w:hAnsi="Century Gothic"/>
                <w:sz w:val="20"/>
                <w:szCs w:val="20"/>
              </w:rPr>
              <w:t xml:space="preserve"> Use a graphic organizer to take notes about the personalities, physical characteristics and activities of each person.</w:t>
            </w:r>
          </w:p>
          <w:p w14:paraId="29D74A5E" w14:textId="77777777" w:rsidR="001509FF" w:rsidRPr="005E5E76" w:rsidRDefault="001509FF" w:rsidP="001509FF">
            <w:pPr>
              <w:pStyle w:val="Heading3"/>
              <w:outlineLvl w:val="2"/>
              <w:rPr>
                <w:rFonts w:asciiTheme="majorHAnsi" w:hAnsiTheme="majorHAnsi" w:cs="Arial"/>
                <w:b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Interpersonal Task</w:t>
            </w:r>
          </w:p>
          <w:p w14:paraId="434CC0FB" w14:textId="77777777" w:rsidR="001509FF" w:rsidRPr="00CB2B19" w:rsidRDefault="001509FF" w:rsidP="001509FF">
            <w:pPr>
              <w:pStyle w:val="NormalWeb"/>
              <w:spacing w:before="0" w:beforeAutospacing="0" w:after="0" w:afterAutospacing="0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You and a group of classmates will discuss which of the 4 students from the interpretive tasks would be the best choices as being a new friend.</w:t>
            </w:r>
            <w:r w:rsidRPr="00CB2B19">
              <w:rPr>
                <w:rFonts w:ascii="Century Gothic" w:hAnsi="Century Gothic" w:cs="Arial"/>
                <w:sz w:val="20"/>
                <w:szCs w:val="20"/>
              </w:rPr>
              <w:t xml:space="preserve">  Be sure to talk about your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own characteristics and interests and compare them to the characteristics and interests of the 4 exchange students</w:t>
            </w:r>
            <w:r w:rsidRPr="00CB2B19">
              <w:rPr>
                <w:rFonts w:ascii="Century Gothic" w:hAnsi="Century Gothic" w:cs="Arial"/>
                <w:sz w:val="20"/>
                <w:szCs w:val="20"/>
              </w:rPr>
              <w:t xml:space="preserve">. </w:t>
            </w:r>
          </w:p>
          <w:p w14:paraId="729425F0" w14:textId="77777777" w:rsidR="001509FF" w:rsidRPr="005E5E76" w:rsidRDefault="001509FF" w:rsidP="001509FF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5E5E76">
              <w:rPr>
                <w:rFonts w:asciiTheme="majorHAnsi" w:hAnsiTheme="majorHAnsi" w:cs="Arial"/>
                <w:bCs/>
                <w:sz w:val="16"/>
                <w:szCs w:val="16"/>
              </w:rPr>
              <w:t xml:space="preserve">                           </w:t>
            </w:r>
          </w:p>
          <w:p w14:paraId="38805057" w14:textId="77777777" w:rsidR="001509FF" w:rsidRPr="005E5E76" w:rsidRDefault="001509FF" w:rsidP="001509FF">
            <w:pPr>
              <w:pStyle w:val="Heading3"/>
              <w:outlineLvl w:val="2"/>
              <w:rPr>
                <w:rFonts w:asciiTheme="majorHAnsi" w:hAnsiTheme="majorHAnsi" w:cs="Arial"/>
                <w:b/>
                <w:color w:val="0000FF"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Presentational Task</w:t>
            </w:r>
          </w:p>
          <w:p w14:paraId="19C07F8A" w14:textId="77777777" w:rsidR="00EC1877" w:rsidRDefault="001509FF" w:rsidP="001509FF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5441CD">
              <w:rPr>
                <w:rFonts w:ascii="Century Gothic" w:hAnsi="Century Gothic" w:cs="Arial"/>
                <w:sz w:val="20"/>
                <w:szCs w:val="20"/>
              </w:rPr>
              <w:t>Write a note to the new student that you think would be the best friend-match for you.  Tell him or her about yourself, giving a description of yourself and information about your activities and interests.</w:t>
            </w:r>
          </w:p>
          <w:p w14:paraId="6D02AFC7" w14:textId="57029950" w:rsidR="001509FF" w:rsidRPr="001509FF" w:rsidRDefault="001509FF" w:rsidP="001509FF">
            <w:pPr>
              <w:rPr>
                <w:rFonts w:asciiTheme="majorHAnsi" w:hAnsiTheme="majorHAnsi" w:cs="Arial"/>
                <w:bCs/>
                <w:color w:val="FF0000"/>
              </w:rPr>
            </w:pPr>
          </w:p>
        </w:tc>
      </w:tr>
    </w:tbl>
    <w:p w14:paraId="76346162" w14:textId="77777777" w:rsidR="00EC1877" w:rsidRPr="005E5E76" w:rsidRDefault="00EC1877" w:rsidP="00EC1877">
      <w:pPr>
        <w:pStyle w:val="NoSpacing"/>
        <w:rPr>
          <w:rFonts w:asciiTheme="majorHAnsi" w:hAnsiTheme="majorHAnsi"/>
          <w:b/>
          <w:sz w:val="8"/>
          <w:szCs w:val="8"/>
        </w:rPr>
      </w:pPr>
    </w:p>
    <w:p w14:paraId="5288E77C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92555B0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8553261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77A8D3A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1388C9AF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01ADE95D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07DE3D66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73E636C3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1CFDD53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7E6AABDD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D504102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ADAD027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7704D9E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A5EA480" w14:textId="77777777" w:rsidR="00EC1877" w:rsidRPr="005E5E76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7BD9B73C" w14:textId="77777777" w:rsidR="00EC1877" w:rsidRPr="00F50D4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tbl>
      <w:tblPr>
        <w:tblStyle w:val="TableGrid"/>
        <w:tblW w:w="15183" w:type="dxa"/>
        <w:tblInd w:w="360" w:type="dxa"/>
        <w:tblLook w:val="04A0" w:firstRow="1" w:lastRow="0" w:firstColumn="1" w:lastColumn="0" w:noHBand="0" w:noVBand="1"/>
      </w:tblPr>
      <w:tblGrid>
        <w:gridCol w:w="1964"/>
        <w:gridCol w:w="3773"/>
        <w:gridCol w:w="3178"/>
        <w:gridCol w:w="3154"/>
        <w:gridCol w:w="3114"/>
      </w:tblGrid>
      <w:tr w:rsidR="00F50D47" w14:paraId="41074B90" w14:textId="77777777" w:rsidTr="004C09A1">
        <w:tc>
          <w:tcPr>
            <w:tcW w:w="1964" w:type="dxa"/>
          </w:tcPr>
          <w:p w14:paraId="6A5778D9" w14:textId="77777777" w:rsidR="00AB3A8D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Modes</w:t>
            </w:r>
          </w:p>
        </w:tc>
        <w:tc>
          <w:tcPr>
            <w:tcW w:w="3773" w:type="dxa"/>
          </w:tcPr>
          <w:p w14:paraId="38C40702" w14:textId="77777777" w:rsidR="00AB3A8D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</w:t>
            </w:r>
            <w:r w:rsidR="00F50D47">
              <w:rPr>
                <w:rFonts w:asciiTheme="majorHAnsi" w:hAnsiTheme="majorHAnsi"/>
                <w:sz w:val="24"/>
                <w:szCs w:val="24"/>
              </w:rPr>
              <w:t>…</w:t>
            </w:r>
          </w:p>
        </w:tc>
        <w:tc>
          <w:tcPr>
            <w:tcW w:w="3178" w:type="dxa"/>
          </w:tcPr>
          <w:p w14:paraId="534D99F6" w14:textId="77777777" w:rsidR="00AB3A8D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Learning Experiences</w:t>
            </w:r>
          </w:p>
        </w:tc>
        <w:tc>
          <w:tcPr>
            <w:tcW w:w="3154" w:type="dxa"/>
          </w:tcPr>
          <w:p w14:paraId="63186215" w14:textId="77777777" w:rsidR="00AB3A8D" w:rsidRDefault="00AB3A8D" w:rsidP="00AB3A8D">
            <w:pPr>
              <w:pStyle w:val="NoSpacing"/>
              <w:ind w:left="747" w:hanging="81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Resources</w:t>
            </w:r>
          </w:p>
        </w:tc>
        <w:tc>
          <w:tcPr>
            <w:tcW w:w="3114" w:type="dxa"/>
          </w:tcPr>
          <w:p w14:paraId="3977B92A" w14:textId="77777777" w:rsidR="00AB3A8D" w:rsidRDefault="00AB3A8D" w:rsidP="00AB3A8D">
            <w:pPr>
              <w:pStyle w:val="NoSpacing"/>
              <w:ind w:right="9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Formative Assessments</w:t>
            </w:r>
          </w:p>
        </w:tc>
      </w:tr>
      <w:tr w:rsidR="00F50D47" w:rsidRPr="00F50D47" w14:paraId="766980B6" w14:textId="77777777" w:rsidTr="000D3021">
        <w:tc>
          <w:tcPr>
            <w:tcW w:w="15183" w:type="dxa"/>
            <w:gridSpan w:val="5"/>
          </w:tcPr>
          <w:p w14:paraId="013D2F78" w14:textId="77777777" w:rsidR="001509FF" w:rsidRPr="001D4757" w:rsidRDefault="001509FF" w:rsidP="001509FF">
            <w:pPr>
              <w:pStyle w:val="NoSpacing"/>
              <w:tabs>
                <w:tab w:val="left" w:pos="60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People Identification</w:t>
            </w:r>
          </w:p>
          <w:p w14:paraId="4FEA9BD8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509FF" w:rsidRPr="00F50D47" w14:paraId="783C101A" w14:textId="77777777" w:rsidTr="004C09A1">
        <w:tc>
          <w:tcPr>
            <w:tcW w:w="1964" w:type="dxa"/>
          </w:tcPr>
          <w:p w14:paraId="697A944D" w14:textId="77777777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 Writing/Speaking</w:t>
            </w:r>
          </w:p>
          <w:p w14:paraId="634435D5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NL.PS.2 </w:t>
            </w:r>
          </w:p>
          <w:p w14:paraId="04629A96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NL.PW.2 </w:t>
            </w:r>
          </w:p>
          <w:p w14:paraId="487BBEC0" w14:textId="0AB2BC3E" w:rsidR="00B8045F" w:rsidRPr="00F50D47" w:rsidRDefault="00B8045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4E51B6AC" w14:textId="1AD4C71F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list my family members and other important people in my life.</w:t>
            </w:r>
          </w:p>
        </w:tc>
        <w:tc>
          <w:tcPr>
            <w:tcW w:w="3178" w:type="dxa"/>
          </w:tcPr>
          <w:p w14:paraId="45BF50A4" w14:textId="77777777" w:rsidR="001509FF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*respond to questions </w:t>
            </w:r>
          </w:p>
          <w:p w14:paraId="7F27887D" w14:textId="2AAC1886" w:rsidR="002A1878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*Hold up visuals student recognizes family members</w:t>
            </w:r>
          </w:p>
          <w:p w14:paraId="2FD9C60B" w14:textId="42713E10" w:rsidR="0084326F" w:rsidRPr="00F50D47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4" w:type="dxa"/>
          </w:tcPr>
          <w:p w14:paraId="508F5A81" w14:textId="2735A2ED" w:rsidR="001509FF" w:rsidRPr="00F50D47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*Teacher visuals </w:t>
            </w:r>
          </w:p>
        </w:tc>
        <w:tc>
          <w:tcPr>
            <w:tcW w:w="3114" w:type="dxa"/>
          </w:tcPr>
          <w:p w14:paraId="268FDDC8" w14:textId="4ED35DAD" w:rsidR="0084326F" w:rsidRPr="00F50D47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*Question and answer</w:t>
            </w:r>
          </w:p>
        </w:tc>
      </w:tr>
      <w:tr w:rsidR="001509FF" w:rsidRPr="00F50D47" w14:paraId="35F37EE9" w14:textId="77777777" w:rsidTr="004C09A1">
        <w:tc>
          <w:tcPr>
            <w:tcW w:w="1964" w:type="dxa"/>
          </w:tcPr>
          <w:p w14:paraId="1E9830E1" w14:textId="1537EFD2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 Reading</w:t>
            </w:r>
          </w:p>
          <w:p w14:paraId="5A06A375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NL.IR.2 </w:t>
            </w:r>
          </w:p>
          <w:p w14:paraId="3342BC78" w14:textId="46886688" w:rsidR="00B8045F" w:rsidRPr="00F50D47" w:rsidRDefault="00B8045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2245075C" w14:textId="0111CE23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 can identify family member words on a family tree </w:t>
            </w:r>
          </w:p>
        </w:tc>
        <w:tc>
          <w:tcPr>
            <w:tcW w:w="3178" w:type="dxa"/>
          </w:tcPr>
          <w:p w14:paraId="4FB81432" w14:textId="77777777" w:rsidR="001509FF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*Present a family tree and have the students identify the various family members</w:t>
            </w:r>
          </w:p>
          <w:p w14:paraId="4D381E00" w14:textId="63EBA18C" w:rsidR="002A1878" w:rsidRPr="00F50D47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*Relationship questions </w:t>
            </w:r>
          </w:p>
        </w:tc>
        <w:tc>
          <w:tcPr>
            <w:tcW w:w="3154" w:type="dxa"/>
          </w:tcPr>
          <w:p w14:paraId="029153D3" w14:textId="77777777" w:rsidR="002A1878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*Promethean board</w:t>
            </w:r>
          </w:p>
          <w:p w14:paraId="491D7FA5" w14:textId="77777777" w:rsidR="002A1878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*Family tree</w:t>
            </w:r>
          </w:p>
          <w:p w14:paraId="7DCAEE97" w14:textId="58116A7C" w:rsidR="002A1878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*web resources</w:t>
            </w:r>
          </w:p>
          <w:p w14:paraId="2F2EEE6A" w14:textId="77777777" w:rsidR="002A1878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  <w:p w14:paraId="7CE3CE12" w14:textId="708A3E9F" w:rsidR="001509FF" w:rsidRPr="00F50D47" w:rsidRDefault="002A1878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</w:tc>
        <w:tc>
          <w:tcPr>
            <w:tcW w:w="3114" w:type="dxa"/>
          </w:tcPr>
          <w:p w14:paraId="05FCD727" w14:textId="77777777" w:rsidR="001509FF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*Question and Answer</w:t>
            </w:r>
          </w:p>
          <w:p w14:paraId="4A659435" w14:textId="770C0D66" w:rsidR="0084326F" w:rsidRPr="00F50D47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*Fill in the blank</w:t>
            </w:r>
          </w:p>
        </w:tc>
      </w:tr>
      <w:tr w:rsidR="001509FF" w:rsidRPr="00F50D47" w14:paraId="72D84018" w14:textId="77777777" w:rsidTr="004C09A1">
        <w:tc>
          <w:tcPr>
            <w:tcW w:w="1964" w:type="dxa"/>
          </w:tcPr>
          <w:p w14:paraId="4F97F896" w14:textId="6D300825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 Communication</w:t>
            </w:r>
          </w:p>
          <w:p w14:paraId="6D8CE334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NL.IC.3 </w:t>
            </w:r>
          </w:p>
          <w:p w14:paraId="59587953" w14:textId="36847B20" w:rsidR="00B8045F" w:rsidRPr="00F50D47" w:rsidRDefault="00B8045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32334656" w14:textId="1DC46B9F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ask and answer questions about family and friends.</w:t>
            </w:r>
          </w:p>
        </w:tc>
        <w:tc>
          <w:tcPr>
            <w:tcW w:w="3178" w:type="dxa"/>
          </w:tcPr>
          <w:p w14:paraId="741E1B45" w14:textId="34F275CD" w:rsidR="001509FF" w:rsidRPr="00F50D47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*Who am I? game</w:t>
            </w:r>
          </w:p>
        </w:tc>
        <w:tc>
          <w:tcPr>
            <w:tcW w:w="3154" w:type="dxa"/>
          </w:tcPr>
          <w:p w14:paraId="42091197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70F49A81" w14:textId="246AEC28" w:rsidR="001509FF" w:rsidRPr="00F50D47" w:rsidRDefault="0084326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conversations</w:t>
            </w:r>
          </w:p>
        </w:tc>
      </w:tr>
      <w:tr w:rsidR="001509FF" w:rsidRPr="00F50D47" w14:paraId="4AF75AFA" w14:textId="77777777" w:rsidTr="000D3021">
        <w:tc>
          <w:tcPr>
            <w:tcW w:w="15183" w:type="dxa"/>
            <w:gridSpan w:val="5"/>
          </w:tcPr>
          <w:p w14:paraId="1D8AC502" w14:textId="77777777" w:rsidR="001509FF" w:rsidRPr="001D4757" w:rsidRDefault="001509FF" w:rsidP="001509FF">
            <w:pPr>
              <w:pStyle w:val="NoSpacing"/>
              <w:tabs>
                <w:tab w:val="left" w:pos="60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Physical and Personality Traits</w:t>
            </w:r>
          </w:p>
          <w:p w14:paraId="48ED197B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509FF" w:rsidRPr="00F50D47" w14:paraId="7FD76506" w14:textId="77777777" w:rsidTr="004C09A1">
        <w:tc>
          <w:tcPr>
            <w:tcW w:w="1964" w:type="dxa"/>
            <w:vMerge w:val="restart"/>
          </w:tcPr>
          <w:p w14:paraId="2658A726" w14:textId="77777777" w:rsidR="001509FF" w:rsidRDefault="001509FF" w:rsidP="001509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 Speaking/Writing</w:t>
            </w:r>
          </w:p>
          <w:p w14:paraId="41E0EADC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lastRenderedPageBreak/>
              <w:t xml:space="preserve">NL.PS.3 </w:t>
            </w:r>
          </w:p>
          <w:p w14:paraId="334B5E45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NL.PW.3 </w:t>
            </w:r>
          </w:p>
          <w:p w14:paraId="50F54158" w14:textId="77777777" w:rsidR="00B8045F" w:rsidRDefault="00B8045F" w:rsidP="001509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E69F3C1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11B8D8CE" w14:textId="630516A0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lastRenderedPageBreak/>
              <w:t>I ca</w:t>
            </w:r>
            <w:r>
              <w:rPr>
                <w:rFonts w:asciiTheme="majorHAnsi" w:hAnsiTheme="majorHAnsi"/>
                <w:sz w:val="24"/>
                <w:szCs w:val="24"/>
              </w:rPr>
              <w:t>n say what I look like</w:t>
            </w:r>
          </w:p>
        </w:tc>
        <w:tc>
          <w:tcPr>
            <w:tcW w:w="3178" w:type="dxa"/>
          </w:tcPr>
          <w:p w14:paraId="7B621852" w14:textId="0E7EF0AB" w:rsidR="00ED66B3" w:rsidRPr="00F50D47" w:rsidRDefault="00ED66B3" w:rsidP="00ED66B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*Bring in a picture and describe your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appearances </w:t>
            </w:r>
          </w:p>
        </w:tc>
        <w:tc>
          <w:tcPr>
            <w:tcW w:w="3154" w:type="dxa"/>
          </w:tcPr>
          <w:p w14:paraId="4DDE4E5B" w14:textId="77777777" w:rsidR="001509FF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*visuals </w:t>
            </w:r>
          </w:p>
          <w:p w14:paraId="7D4BF88C" w14:textId="2976029D" w:rsidR="00FF0933" w:rsidRPr="00F50D47" w:rsidRDefault="00FF0933" w:rsidP="00FF09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*Teacher passes out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envelope with questions for student group work. </w:t>
            </w:r>
          </w:p>
        </w:tc>
        <w:tc>
          <w:tcPr>
            <w:tcW w:w="3114" w:type="dxa"/>
          </w:tcPr>
          <w:p w14:paraId="668B0F50" w14:textId="6D361CDE" w:rsidR="001509FF" w:rsidRPr="00F50D47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*Student blog </w:t>
            </w:r>
          </w:p>
        </w:tc>
      </w:tr>
      <w:tr w:rsidR="001509FF" w:rsidRPr="00F50D47" w14:paraId="18428797" w14:textId="77777777" w:rsidTr="004C09A1">
        <w:tc>
          <w:tcPr>
            <w:tcW w:w="1964" w:type="dxa"/>
            <w:vMerge/>
          </w:tcPr>
          <w:p w14:paraId="054B85C7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3D57DAAA" w14:textId="206C3E9D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describe my personality</w:t>
            </w:r>
          </w:p>
        </w:tc>
        <w:tc>
          <w:tcPr>
            <w:tcW w:w="3178" w:type="dxa"/>
          </w:tcPr>
          <w:p w14:paraId="6E6C8E83" w14:textId="6D9CA811" w:rsidR="001509FF" w:rsidRPr="00F50D47" w:rsidRDefault="00FF0933" w:rsidP="00FF09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FF0933">
              <w:rPr>
                <w:rFonts w:asciiTheme="majorHAnsi" w:hAnsiTheme="majorHAnsi"/>
                <w:sz w:val="28"/>
                <w:szCs w:val="28"/>
              </w:rPr>
              <w:t xml:space="preserve">*Bring in a picture and describe your </w:t>
            </w:r>
            <w:r>
              <w:rPr>
                <w:rFonts w:asciiTheme="majorHAnsi" w:hAnsiTheme="majorHAnsi"/>
                <w:sz w:val="28"/>
                <w:szCs w:val="28"/>
              </w:rPr>
              <w:t>personality</w:t>
            </w:r>
          </w:p>
        </w:tc>
        <w:tc>
          <w:tcPr>
            <w:tcW w:w="3154" w:type="dxa"/>
          </w:tcPr>
          <w:p w14:paraId="55A420DD" w14:textId="5BF710AE" w:rsidR="001509FF" w:rsidRPr="00F50D47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*visuals </w:t>
            </w:r>
          </w:p>
        </w:tc>
        <w:tc>
          <w:tcPr>
            <w:tcW w:w="3114" w:type="dxa"/>
          </w:tcPr>
          <w:p w14:paraId="148DA012" w14:textId="3047CF09" w:rsidR="001509FF" w:rsidRPr="00F50D47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Blog</w:t>
            </w:r>
          </w:p>
        </w:tc>
      </w:tr>
      <w:tr w:rsidR="001509FF" w:rsidRPr="00F50D47" w14:paraId="7FFD21E0" w14:textId="77777777" w:rsidTr="004C09A1">
        <w:tc>
          <w:tcPr>
            <w:tcW w:w="1964" w:type="dxa"/>
            <w:vMerge/>
          </w:tcPr>
          <w:p w14:paraId="4B587669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1BC369B9" w14:textId="43A76132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say what someone looks like</w:t>
            </w:r>
          </w:p>
        </w:tc>
        <w:tc>
          <w:tcPr>
            <w:tcW w:w="3178" w:type="dxa"/>
          </w:tcPr>
          <w:p w14:paraId="2DE87EBA" w14:textId="77777777" w:rsidR="001509FF" w:rsidRDefault="008F2782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*Post pictures of a person and students tell what they look like</w:t>
            </w:r>
          </w:p>
          <w:p w14:paraId="07F55741" w14:textId="77777777" w:rsidR="00FF0933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*Hand out description and have the student draw what is being described</w:t>
            </w:r>
          </w:p>
          <w:p w14:paraId="32BB8DF0" w14:textId="126F4C1D" w:rsidR="00FF0933" w:rsidRPr="00F50D47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*Make a WANTED/</w:t>
            </w:r>
            <w:r w:rsidR="009E0691">
              <w:rPr>
                <w:rFonts w:asciiTheme="majorHAnsi" w:hAnsiTheme="majorHAnsi"/>
                <w:sz w:val="28"/>
                <w:szCs w:val="28"/>
              </w:rPr>
              <w:t>MISSING poster with description</w:t>
            </w:r>
          </w:p>
        </w:tc>
        <w:tc>
          <w:tcPr>
            <w:tcW w:w="3154" w:type="dxa"/>
          </w:tcPr>
          <w:p w14:paraId="5E5B81DB" w14:textId="77777777" w:rsidR="001509FF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*visuals </w:t>
            </w:r>
          </w:p>
          <w:p w14:paraId="6040FEB6" w14:textId="77918AA4" w:rsidR="00FF0933" w:rsidRPr="00F50D47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*Teacher provided descriptions</w:t>
            </w:r>
          </w:p>
        </w:tc>
        <w:tc>
          <w:tcPr>
            <w:tcW w:w="3114" w:type="dxa"/>
          </w:tcPr>
          <w:p w14:paraId="0E705EE6" w14:textId="77777777" w:rsidR="001509FF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Blog</w:t>
            </w:r>
          </w:p>
          <w:p w14:paraId="387873BE" w14:textId="294B9EB6" w:rsidR="00FF0933" w:rsidRPr="00F50D47" w:rsidRDefault="00FF093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r w:rsidR="009E0691">
              <w:rPr>
                <w:rFonts w:asciiTheme="majorHAnsi" w:hAnsiTheme="majorHAnsi"/>
                <w:sz w:val="28"/>
                <w:szCs w:val="28"/>
              </w:rPr>
              <w:t xml:space="preserve">Poster with Rubric </w:t>
            </w:r>
          </w:p>
        </w:tc>
      </w:tr>
      <w:tr w:rsidR="001509FF" w:rsidRPr="00F50D47" w14:paraId="54AC46B9" w14:textId="77777777" w:rsidTr="004C09A1">
        <w:tc>
          <w:tcPr>
            <w:tcW w:w="1964" w:type="dxa"/>
            <w:vMerge/>
          </w:tcPr>
          <w:p w14:paraId="2D09971F" w14:textId="10106915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63F746C4" w14:textId="3CF3B4BB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describe another person’s personality</w:t>
            </w:r>
          </w:p>
        </w:tc>
        <w:tc>
          <w:tcPr>
            <w:tcW w:w="3178" w:type="dxa"/>
          </w:tcPr>
          <w:p w14:paraId="234E2BF0" w14:textId="77777777" w:rsidR="001509FF" w:rsidRDefault="009E0691" w:rsidP="00FF09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*Make a WANTED/MISSING poster with description</w:t>
            </w:r>
          </w:p>
          <w:p w14:paraId="2062CA7C" w14:textId="08F85E1F" w:rsidR="009E0691" w:rsidRPr="00F50D47" w:rsidRDefault="009E0691" w:rsidP="00FF09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*Questions and Answer</w:t>
            </w:r>
          </w:p>
        </w:tc>
        <w:tc>
          <w:tcPr>
            <w:tcW w:w="3154" w:type="dxa"/>
          </w:tcPr>
          <w:p w14:paraId="08FEC580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30EB79CC" w14:textId="3B3F8D20" w:rsidR="001509FF" w:rsidRPr="00F50D47" w:rsidRDefault="009E069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*Poster and Rubric</w:t>
            </w:r>
          </w:p>
        </w:tc>
      </w:tr>
      <w:tr w:rsidR="001509FF" w:rsidRPr="00F50D47" w14:paraId="7EA12A99" w14:textId="77777777" w:rsidTr="004C09A1">
        <w:tc>
          <w:tcPr>
            <w:tcW w:w="1964" w:type="dxa"/>
            <w:vMerge/>
          </w:tcPr>
          <w:p w14:paraId="7C021B8A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77E778FC" w14:textId="6E1178BB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describe a group of people</w:t>
            </w:r>
          </w:p>
        </w:tc>
        <w:tc>
          <w:tcPr>
            <w:tcW w:w="3178" w:type="dxa"/>
          </w:tcPr>
          <w:p w14:paraId="1015D181" w14:textId="77777777" w:rsidR="001509FF" w:rsidRDefault="008F2782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8F2782">
              <w:rPr>
                <w:rFonts w:asciiTheme="majorHAnsi" w:hAnsiTheme="majorHAnsi"/>
                <w:sz w:val="28"/>
                <w:szCs w:val="28"/>
              </w:rPr>
              <w:t>*Responding to questions</w:t>
            </w:r>
          </w:p>
          <w:p w14:paraId="0619657E" w14:textId="4FC1165C" w:rsidR="009E0691" w:rsidRPr="00F50D47" w:rsidRDefault="009E0691" w:rsidP="009E0691">
            <w:pPr>
              <w:pStyle w:val="NoSpacing"/>
              <w:tabs>
                <w:tab w:val="left" w:pos="735"/>
              </w:tabs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4" w:type="dxa"/>
          </w:tcPr>
          <w:p w14:paraId="175755B0" w14:textId="3D839725" w:rsidR="001509FF" w:rsidRPr="00F50D47" w:rsidRDefault="009E069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*Teacher generated questions</w:t>
            </w:r>
          </w:p>
        </w:tc>
        <w:tc>
          <w:tcPr>
            <w:tcW w:w="3114" w:type="dxa"/>
          </w:tcPr>
          <w:p w14:paraId="0C7EFC49" w14:textId="64718439" w:rsidR="001509FF" w:rsidRPr="00F50D47" w:rsidRDefault="009E069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*Question and Answer </w:t>
            </w:r>
          </w:p>
        </w:tc>
      </w:tr>
      <w:tr w:rsidR="001509FF" w:rsidRPr="00F50D47" w14:paraId="11F4B8BC" w14:textId="77777777" w:rsidTr="007C30D9">
        <w:trPr>
          <w:trHeight w:val="215"/>
        </w:trPr>
        <w:tc>
          <w:tcPr>
            <w:tcW w:w="1964" w:type="dxa"/>
            <w:vMerge/>
            <w:tcBorders>
              <w:bottom w:val="single" w:sz="4" w:space="0" w:color="auto"/>
            </w:tcBorders>
          </w:tcPr>
          <w:p w14:paraId="0634DD08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14:paraId="35102BF0" w14:textId="66843799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compare my physical and personality traits with others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14:paraId="070C8F03" w14:textId="77777777" w:rsidR="001509FF" w:rsidRDefault="009E0691" w:rsidP="00E439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E0691">
              <w:rPr>
                <w:rFonts w:asciiTheme="majorHAnsi" w:hAnsiTheme="majorHAnsi"/>
                <w:sz w:val="28"/>
                <w:szCs w:val="28"/>
              </w:rPr>
              <w:t xml:space="preserve">*Post pictures of a person and students </w:t>
            </w:r>
            <w:r w:rsidR="00E43964">
              <w:rPr>
                <w:rFonts w:asciiTheme="majorHAnsi" w:hAnsiTheme="majorHAnsi"/>
                <w:sz w:val="28"/>
                <w:szCs w:val="28"/>
              </w:rPr>
              <w:t>and a friend and compare</w:t>
            </w:r>
          </w:p>
          <w:p w14:paraId="0F6B6B5E" w14:textId="77777777" w:rsidR="00E43964" w:rsidRDefault="00E43964" w:rsidP="00E439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*Write descriptions of other students in the class and play guess who</w:t>
            </w:r>
          </w:p>
          <w:p w14:paraId="48725A39" w14:textId="2702B1C4" w:rsidR="001E0C43" w:rsidRPr="00F50D47" w:rsidRDefault="001E0C43" w:rsidP="00E439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*Create a Voki </w:t>
            </w:r>
          </w:p>
        </w:tc>
        <w:tc>
          <w:tcPr>
            <w:tcW w:w="3154" w:type="dxa"/>
            <w:tcBorders>
              <w:bottom w:val="single" w:sz="4" w:space="0" w:color="auto"/>
            </w:tcBorders>
          </w:tcPr>
          <w:p w14:paraId="5F03758B" w14:textId="77777777" w:rsidR="001509FF" w:rsidRDefault="009E069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 Visuals </w:t>
            </w:r>
          </w:p>
          <w:p w14:paraId="65FC13D9" w14:textId="77777777" w:rsidR="009E0691" w:rsidRPr="00F50D47" w:rsidRDefault="009E069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  <w:tcBorders>
              <w:bottom w:val="single" w:sz="4" w:space="0" w:color="auto"/>
            </w:tcBorders>
          </w:tcPr>
          <w:p w14:paraId="44DB0C43" w14:textId="77777777" w:rsidR="001509FF" w:rsidRDefault="00E43964" w:rsidP="00E439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*Blog</w:t>
            </w:r>
          </w:p>
          <w:p w14:paraId="12924F31" w14:textId="2D6A8405" w:rsidR="001E0C43" w:rsidRDefault="00E43964" w:rsidP="00E439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 Student Communication</w:t>
            </w:r>
          </w:p>
          <w:p w14:paraId="6A578928" w14:textId="17FEFC58" w:rsidR="001E0C43" w:rsidRPr="001E0C43" w:rsidRDefault="001E0C43" w:rsidP="001E0C43">
            <w:r>
              <w:t xml:space="preserve">*Voki </w:t>
            </w:r>
          </w:p>
        </w:tc>
      </w:tr>
      <w:tr w:rsidR="001509FF" w:rsidRPr="00F50D47" w14:paraId="162A4FD7" w14:textId="77777777" w:rsidTr="007C30D9"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056E" w14:textId="22722E33" w:rsidR="001509FF" w:rsidRDefault="001509FF" w:rsidP="001509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36F958F5" w14:textId="77777777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Communication</w:t>
            </w:r>
          </w:p>
          <w:p w14:paraId="6E0FA6FA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NL.IC.3 </w:t>
            </w:r>
          </w:p>
          <w:p w14:paraId="17F3DA84" w14:textId="77777777" w:rsidR="00B8045F" w:rsidRDefault="00B8045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6985C52C" w14:textId="77777777" w:rsidR="00B8045F" w:rsidRDefault="00B8045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D3C20B3" w14:textId="77777777" w:rsidR="007C30D9" w:rsidRDefault="007C30D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56BF2EE5" w14:textId="77777777" w:rsidR="007C30D9" w:rsidRDefault="007C30D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BEA08AB" w14:textId="77777777" w:rsidR="00B8045F" w:rsidRDefault="00B8045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0D0486CD" w14:textId="77777777" w:rsidR="007C30D9" w:rsidRDefault="007C30D9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3B6FC4A1" w14:textId="3F8DE6B7" w:rsidR="004C09A1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D8C303" wp14:editId="5C7A5D88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26670</wp:posOffset>
                      </wp:positionV>
                      <wp:extent cx="1257300" cy="9525"/>
                      <wp:effectExtent l="38100" t="38100" r="57150" b="8572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57300" cy="9525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2.1pt" to="93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" strokecolor="black [3200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4C09A1">
              <w:rPr>
                <w:rFonts w:asciiTheme="majorHAnsi" w:hAnsiTheme="majorHAnsi"/>
                <w:sz w:val="28"/>
                <w:szCs w:val="28"/>
              </w:rPr>
              <w:t xml:space="preserve">Interpretive </w:t>
            </w:r>
          </w:p>
          <w:p w14:paraId="6D6C3928" w14:textId="77777777" w:rsidR="00B8045F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Listening/ Reading</w:t>
            </w:r>
          </w:p>
          <w:p w14:paraId="0887CF04" w14:textId="77777777" w:rsidR="00B8045F" w:rsidRDefault="004C09A1" w:rsidP="00B8045F">
            <w:pPr>
              <w:pStyle w:val="Default"/>
            </w:pP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B8045F">
              <w:rPr>
                <w:b/>
                <w:bCs/>
              </w:rPr>
              <w:t xml:space="preserve">NL.IC.3 </w:t>
            </w:r>
          </w:p>
          <w:p w14:paraId="25831207" w14:textId="6BD9A74B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  <w:tcBorders>
              <w:left w:val="single" w:sz="4" w:space="0" w:color="auto"/>
              <w:bottom w:val="single" w:sz="4" w:space="0" w:color="auto"/>
            </w:tcBorders>
          </w:tcPr>
          <w:p w14:paraId="30576D29" w14:textId="6857AA2D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I can ask and tell about family members and their characteristics.</w:t>
            </w:r>
          </w:p>
        </w:tc>
        <w:tc>
          <w:tcPr>
            <w:tcW w:w="3178" w:type="dxa"/>
          </w:tcPr>
          <w:p w14:paraId="250396D6" w14:textId="38570EE8" w:rsidR="001509FF" w:rsidRPr="00F50D47" w:rsidRDefault="00E43964" w:rsidP="00E4396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communication</w:t>
            </w:r>
          </w:p>
        </w:tc>
        <w:tc>
          <w:tcPr>
            <w:tcW w:w="3154" w:type="dxa"/>
          </w:tcPr>
          <w:p w14:paraId="15BE5A86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42A384CC" w14:textId="7EE3A5A8" w:rsidR="001509FF" w:rsidRPr="00F50D47" w:rsidRDefault="00E43964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Communication</w:t>
            </w:r>
          </w:p>
        </w:tc>
      </w:tr>
      <w:tr w:rsidR="001509FF" w:rsidRPr="00F50D47" w14:paraId="5BB8BEFF" w14:textId="77777777" w:rsidTr="007C30D9"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6A3D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7A4CA" w14:textId="16ED05D4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ask and tell about friends, classmates, and teachers’ personal descriptions.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14:paraId="6847935C" w14:textId="77777777" w:rsidR="001509FF" w:rsidRDefault="00E43964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*Pair conversation based on randomly selected subjects from a hat </w:t>
            </w:r>
          </w:p>
          <w:p w14:paraId="3A19DCE5" w14:textId="77777777" w:rsidR="007C30D9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*Blind date game/Speed date game</w:t>
            </w:r>
          </w:p>
          <w:p w14:paraId="4219C91A" w14:textId="5D630093" w:rsidR="007C30D9" w:rsidRPr="00F50D47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4" w:type="dxa"/>
            <w:tcBorders>
              <w:bottom w:val="single" w:sz="4" w:space="0" w:color="auto"/>
            </w:tcBorders>
          </w:tcPr>
          <w:p w14:paraId="7244BD9D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  <w:tcBorders>
              <w:bottom w:val="single" w:sz="4" w:space="0" w:color="auto"/>
            </w:tcBorders>
          </w:tcPr>
          <w:p w14:paraId="522B21B3" w14:textId="7A995B11" w:rsidR="001509FF" w:rsidRPr="00F50D47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*Student conversation </w:t>
            </w:r>
          </w:p>
        </w:tc>
      </w:tr>
      <w:tr w:rsidR="001509FF" w:rsidRPr="00F50D47" w14:paraId="42ABCE10" w14:textId="77777777" w:rsidTr="007C30D9"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8A5A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</w:tcBorders>
          </w:tcPr>
          <w:p w14:paraId="770C84D2" w14:textId="522FF114" w:rsidR="001509FF" w:rsidRDefault="001509FF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understand someone’s descriptions of themselves and others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14:paraId="7F76E60C" w14:textId="77777777" w:rsidR="001509FF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*Listening and matching pictures </w:t>
            </w:r>
          </w:p>
          <w:p w14:paraId="3B7CA3BF" w14:textId="4C746AB4" w:rsidR="007C30D9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*Pictures of famous and culturally important people</w:t>
            </w:r>
          </w:p>
          <w:p w14:paraId="36505C3C" w14:textId="144B05D8" w:rsidR="007C30D9" w:rsidRPr="00F50D47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</w:tcBorders>
          </w:tcPr>
          <w:p w14:paraId="43EF2B82" w14:textId="1D2BFC59" w:rsidR="001509FF" w:rsidRPr="00F50D47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*Visuals and Audios</w:t>
            </w:r>
          </w:p>
        </w:tc>
        <w:tc>
          <w:tcPr>
            <w:tcW w:w="3114" w:type="dxa"/>
            <w:tcBorders>
              <w:top w:val="single" w:sz="4" w:space="0" w:color="auto"/>
            </w:tcBorders>
          </w:tcPr>
          <w:p w14:paraId="4964FF88" w14:textId="67B5265B" w:rsidR="001509FF" w:rsidRPr="00F50D47" w:rsidRDefault="007C30D9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*Question and Answers</w:t>
            </w:r>
          </w:p>
        </w:tc>
      </w:tr>
      <w:tr w:rsidR="001509FF" w:rsidRPr="00F50D47" w14:paraId="64C84CEF" w14:textId="77777777" w:rsidTr="000D3021">
        <w:tc>
          <w:tcPr>
            <w:tcW w:w="15183" w:type="dxa"/>
            <w:gridSpan w:val="5"/>
          </w:tcPr>
          <w:p w14:paraId="4A82930F" w14:textId="0F6458EB" w:rsidR="001509FF" w:rsidRPr="001D4757" w:rsidRDefault="001509FF" w:rsidP="001509FF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Ages</w:t>
            </w:r>
          </w:p>
          <w:p w14:paraId="70220936" w14:textId="77777777" w:rsidR="001509FF" w:rsidRPr="00F50D47" w:rsidRDefault="001509F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C09A1" w:rsidRPr="00F50D47" w14:paraId="2FFEE536" w14:textId="77777777" w:rsidTr="004C09A1">
        <w:tc>
          <w:tcPr>
            <w:tcW w:w="1964" w:type="dxa"/>
          </w:tcPr>
          <w:p w14:paraId="524B6766" w14:textId="77777777" w:rsidR="004C09A1" w:rsidRDefault="004C09A1" w:rsidP="00B8045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5D1D919C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Communication</w:t>
            </w:r>
          </w:p>
          <w:p w14:paraId="073DA9D4" w14:textId="77777777" w:rsidR="00B8045F" w:rsidRDefault="00B8045F" w:rsidP="00B8045F">
            <w:pPr>
              <w:pStyle w:val="Default"/>
            </w:pPr>
            <w:r>
              <w:rPr>
                <w:b/>
                <w:bCs/>
              </w:rPr>
              <w:t xml:space="preserve">NL.IC.2 </w:t>
            </w:r>
          </w:p>
          <w:p w14:paraId="269A6CB1" w14:textId="4D4284E6" w:rsidR="00A9620D" w:rsidRDefault="00A9620D" w:rsidP="00A9620D">
            <w:pPr>
              <w:pStyle w:val="Default"/>
            </w:pPr>
            <w:r>
              <w:rPr>
                <w:b/>
                <w:bCs/>
              </w:rPr>
              <w:t>NL.IC.3</w:t>
            </w:r>
          </w:p>
          <w:p w14:paraId="733C5173" w14:textId="31CA831B" w:rsidR="00B8045F" w:rsidRPr="00F50D47" w:rsidRDefault="00B8045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6C0DA6CE" w14:textId="247D3928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ask someone their age and tell my own.</w:t>
            </w:r>
          </w:p>
        </w:tc>
        <w:tc>
          <w:tcPr>
            <w:tcW w:w="3178" w:type="dxa"/>
          </w:tcPr>
          <w:p w14:paraId="3FC25183" w14:textId="73F00B6D" w:rsidR="001E0C43" w:rsidRPr="00F50D47" w:rsidRDefault="007C30D9" w:rsidP="001E0C4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7C30D9">
              <w:rPr>
                <w:rFonts w:asciiTheme="majorHAnsi" w:hAnsiTheme="majorHAnsi"/>
                <w:sz w:val="28"/>
                <w:szCs w:val="28"/>
              </w:rPr>
              <w:t xml:space="preserve">*Pair conversation </w:t>
            </w:r>
          </w:p>
          <w:p w14:paraId="62C51AC1" w14:textId="5AF35BD8" w:rsidR="007C30D9" w:rsidRPr="00F50D47" w:rsidRDefault="001E0C4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 Bean bag toss</w:t>
            </w:r>
          </w:p>
        </w:tc>
        <w:tc>
          <w:tcPr>
            <w:tcW w:w="3154" w:type="dxa"/>
          </w:tcPr>
          <w:p w14:paraId="3EA049EF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26413E47" w14:textId="284E3C6D" w:rsidR="004C09A1" w:rsidRPr="00F50D47" w:rsidRDefault="001E0C4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*Student Conversation </w:t>
            </w:r>
          </w:p>
        </w:tc>
      </w:tr>
      <w:tr w:rsidR="004C09A1" w:rsidRPr="00F50D47" w14:paraId="56EF445B" w14:textId="77777777" w:rsidTr="004C09A1">
        <w:tc>
          <w:tcPr>
            <w:tcW w:w="1964" w:type="dxa"/>
          </w:tcPr>
          <w:p w14:paraId="63A8E6C8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 Writing/Speaking</w:t>
            </w:r>
          </w:p>
          <w:p w14:paraId="7D2D5211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NL.PS.3 </w:t>
            </w:r>
          </w:p>
          <w:p w14:paraId="060B9400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NL.PW.2 </w:t>
            </w:r>
          </w:p>
          <w:p w14:paraId="60AC2407" w14:textId="3FF35868" w:rsidR="00B8045F" w:rsidRPr="00F50D47" w:rsidRDefault="00B8045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46EF1176" w14:textId="3C8B406C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state other people’s ages</w:t>
            </w:r>
          </w:p>
        </w:tc>
        <w:tc>
          <w:tcPr>
            <w:tcW w:w="3178" w:type="dxa"/>
          </w:tcPr>
          <w:p w14:paraId="5C7DAB71" w14:textId="5C70E88E" w:rsidR="004C09A1" w:rsidRPr="00F50D47" w:rsidRDefault="001E0C4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*Pictures and have the students describe various ages of people</w:t>
            </w:r>
          </w:p>
        </w:tc>
        <w:tc>
          <w:tcPr>
            <w:tcW w:w="3154" w:type="dxa"/>
          </w:tcPr>
          <w:p w14:paraId="5C26E424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5B0B2DF7" w14:textId="6C5A71D5" w:rsidR="004C09A1" w:rsidRPr="00F50D47" w:rsidRDefault="001E0C43" w:rsidP="001E0C4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presentation</w:t>
            </w:r>
          </w:p>
        </w:tc>
      </w:tr>
      <w:tr w:rsidR="004C09A1" w:rsidRPr="00F50D47" w14:paraId="2E4A18ED" w14:textId="77777777" w:rsidTr="004C09A1">
        <w:tc>
          <w:tcPr>
            <w:tcW w:w="1964" w:type="dxa"/>
          </w:tcPr>
          <w:p w14:paraId="05397D79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 Listening</w:t>
            </w:r>
          </w:p>
          <w:p w14:paraId="7FC65EE7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NL.IL.2 </w:t>
            </w:r>
          </w:p>
          <w:p w14:paraId="341E38EA" w14:textId="5730BCB8" w:rsidR="00A9620D" w:rsidRPr="00F50D47" w:rsidRDefault="00A9620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067A4B64" w14:textId="6BC67166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understand when someone tells me his/her age</w:t>
            </w:r>
          </w:p>
        </w:tc>
        <w:tc>
          <w:tcPr>
            <w:tcW w:w="3178" w:type="dxa"/>
          </w:tcPr>
          <w:p w14:paraId="756586B6" w14:textId="77777777" w:rsidR="004C09A1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*Matching </w:t>
            </w:r>
          </w:p>
          <w:p w14:paraId="1CAB01C3" w14:textId="0BDA1586" w:rsidR="009872B0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*Writing in the age for each person</w:t>
            </w:r>
          </w:p>
        </w:tc>
        <w:tc>
          <w:tcPr>
            <w:tcW w:w="3154" w:type="dxa"/>
          </w:tcPr>
          <w:p w14:paraId="676F65C9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37A0C8F4" w14:textId="33FC696F" w:rsidR="004C09A1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*Matching </w:t>
            </w:r>
          </w:p>
        </w:tc>
      </w:tr>
      <w:tr w:rsidR="004C09A1" w:rsidRPr="00F50D47" w14:paraId="5396A14C" w14:textId="77777777" w:rsidTr="000D3021">
        <w:tc>
          <w:tcPr>
            <w:tcW w:w="15183" w:type="dxa"/>
            <w:gridSpan w:val="5"/>
          </w:tcPr>
          <w:p w14:paraId="2330E8B3" w14:textId="77777777" w:rsidR="004C09A1" w:rsidRPr="001D4757" w:rsidRDefault="004C09A1" w:rsidP="001509FF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Likes and Dislikes</w:t>
            </w:r>
          </w:p>
          <w:p w14:paraId="301C9541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C09A1" w:rsidRPr="00F50D47" w14:paraId="7FA15BD8" w14:textId="77777777" w:rsidTr="004C09A1">
        <w:tc>
          <w:tcPr>
            <w:tcW w:w="1964" w:type="dxa"/>
            <w:vMerge w:val="restart"/>
          </w:tcPr>
          <w:p w14:paraId="6AF75EE3" w14:textId="77777777" w:rsidR="004C09A1" w:rsidRDefault="004C09A1" w:rsidP="004C09A1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Presentational </w:t>
            </w:r>
          </w:p>
          <w:p w14:paraId="2F0011CB" w14:textId="77777777" w:rsidR="004C09A1" w:rsidRDefault="004C09A1" w:rsidP="004C09A1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Speaking/Writing</w:t>
            </w:r>
          </w:p>
          <w:p w14:paraId="7A8E2345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NM.PW.2 </w:t>
            </w:r>
          </w:p>
          <w:p w14:paraId="63FF968A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NM.PS.2 </w:t>
            </w:r>
          </w:p>
          <w:p w14:paraId="54B6D3C6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04E733BE" w14:textId="089DDD13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say which activities I like and don’t like.</w:t>
            </w:r>
            <w:r w:rsidRPr="006F55A3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3178" w:type="dxa"/>
          </w:tcPr>
          <w:p w14:paraId="67575A05" w14:textId="7FC7532B" w:rsidR="004C09A1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*H</w:t>
            </w:r>
            <w:r w:rsidR="00F737F8">
              <w:rPr>
                <w:rFonts w:asciiTheme="majorHAnsi" w:hAnsiTheme="majorHAnsi"/>
                <w:sz w:val="28"/>
                <w:szCs w:val="28"/>
              </w:rPr>
              <w:t>a</w:t>
            </w:r>
            <w:r>
              <w:rPr>
                <w:rFonts w:asciiTheme="majorHAnsi" w:hAnsiTheme="majorHAnsi"/>
                <w:sz w:val="28"/>
                <w:szCs w:val="28"/>
              </w:rPr>
              <w:t>iku deck</w:t>
            </w:r>
          </w:p>
          <w:p w14:paraId="5F39816D" w14:textId="77777777" w:rsidR="009872B0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*Prezi</w:t>
            </w:r>
          </w:p>
          <w:p w14:paraId="34B8A736" w14:textId="3C2722D7" w:rsidR="009872B0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*Video project</w:t>
            </w:r>
          </w:p>
        </w:tc>
        <w:tc>
          <w:tcPr>
            <w:tcW w:w="3154" w:type="dxa"/>
          </w:tcPr>
          <w:p w14:paraId="2AF39C62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5EC3264E" w14:textId="5C257ED2" w:rsidR="004C09A1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*Rubric</w:t>
            </w:r>
          </w:p>
        </w:tc>
      </w:tr>
      <w:tr w:rsidR="004C09A1" w:rsidRPr="00F50D47" w14:paraId="3CFC627B" w14:textId="77777777" w:rsidTr="004C09A1">
        <w:tc>
          <w:tcPr>
            <w:tcW w:w="1964" w:type="dxa"/>
            <w:vMerge/>
          </w:tcPr>
          <w:p w14:paraId="6CB0D48C" w14:textId="1D2554E0" w:rsidR="004C09A1" w:rsidRDefault="004C09A1" w:rsidP="004C09A1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773" w:type="dxa"/>
          </w:tcPr>
          <w:p w14:paraId="56D6ED14" w14:textId="7BD2EF61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list the activities my friends and relatives like and don’t like.</w:t>
            </w:r>
          </w:p>
        </w:tc>
        <w:tc>
          <w:tcPr>
            <w:tcW w:w="3178" w:type="dxa"/>
          </w:tcPr>
          <w:p w14:paraId="34087254" w14:textId="1CCE8F9C" w:rsidR="009872B0" w:rsidRPr="009872B0" w:rsidRDefault="009872B0" w:rsidP="009872B0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872B0">
              <w:rPr>
                <w:rFonts w:asciiTheme="majorHAnsi" w:hAnsiTheme="majorHAnsi"/>
                <w:sz w:val="28"/>
                <w:szCs w:val="28"/>
              </w:rPr>
              <w:t>*H</w:t>
            </w:r>
            <w:r w:rsidR="00F737F8">
              <w:rPr>
                <w:rFonts w:asciiTheme="majorHAnsi" w:hAnsiTheme="majorHAnsi"/>
                <w:sz w:val="28"/>
                <w:szCs w:val="28"/>
              </w:rPr>
              <w:t>a</w:t>
            </w:r>
            <w:r w:rsidRPr="009872B0">
              <w:rPr>
                <w:rFonts w:asciiTheme="majorHAnsi" w:hAnsiTheme="majorHAnsi"/>
                <w:sz w:val="28"/>
                <w:szCs w:val="28"/>
              </w:rPr>
              <w:t>iku deck</w:t>
            </w:r>
          </w:p>
          <w:p w14:paraId="44706FB1" w14:textId="77777777" w:rsidR="004C09A1" w:rsidRDefault="009872B0" w:rsidP="009872B0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872B0">
              <w:rPr>
                <w:rFonts w:asciiTheme="majorHAnsi" w:hAnsiTheme="majorHAnsi"/>
                <w:sz w:val="28"/>
                <w:szCs w:val="28"/>
              </w:rPr>
              <w:t>*Prezi</w:t>
            </w:r>
          </w:p>
          <w:p w14:paraId="0E51F99A" w14:textId="2879AE1F" w:rsidR="009872B0" w:rsidRPr="00F50D47" w:rsidRDefault="009872B0" w:rsidP="009872B0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*Video Project </w:t>
            </w:r>
          </w:p>
        </w:tc>
        <w:tc>
          <w:tcPr>
            <w:tcW w:w="3154" w:type="dxa"/>
          </w:tcPr>
          <w:p w14:paraId="79E13A8B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508FF024" w14:textId="5F19A66A" w:rsidR="004C09A1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*Rubric </w:t>
            </w:r>
          </w:p>
        </w:tc>
      </w:tr>
      <w:tr w:rsidR="004C09A1" w:rsidRPr="00F50D47" w14:paraId="6CC68DAB" w14:textId="77777777" w:rsidTr="004C09A1">
        <w:tc>
          <w:tcPr>
            <w:tcW w:w="1964" w:type="dxa"/>
          </w:tcPr>
          <w:p w14:paraId="7B1E757B" w14:textId="77777777" w:rsidR="004C09A1" w:rsidRDefault="004C09A1" w:rsidP="004C09A1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5F3F1A20" w14:textId="77777777" w:rsidR="004C09A1" w:rsidRDefault="004C09A1" w:rsidP="004C09A1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Communication</w:t>
            </w:r>
          </w:p>
          <w:p w14:paraId="6A173CF9" w14:textId="61A75880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NL.IC.3 </w:t>
            </w:r>
          </w:p>
          <w:p w14:paraId="6C4D61AE" w14:textId="5A8DE086" w:rsidR="00A9620D" w:rsidRPr="00F50D47" w:rsidRDefault="00A9620D" w:rsidP="004C09A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6FA945EC" w14:textId="7FD0CDEA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ask and answer questions about what activities I like and dislike</w:t>
            </w:r>
          </w:p>
        </w:tc>
        <w:tc>
          <w:tcPr>
            <w:tcW w:w="3178" w:type="dxa"/>
          </w:tcPr>
          <w:p w14:paraId="4BEC565C" w14:textId="76121176" w:rsidR="004C09A1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*Student Communication </w:t>
            </w:r>
          </w:p>
        </w:tc>
        <w:tc>
          <w:tcPr>
            <w:tcW w:w="3154" w:type="dxa"/>
          </w:tcPr>
          <w:p w14:paraId="44B9E95A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2B3A0B0C" w14:textId="2E34DDB8" w:rsidR="004C09A1" w:rsidRPr="00F50D47" w:rsidRDefault="009872B0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*Student Communication </w:t>
            </w:r>
          </w:p>
        </w:tc>
      </w:tr>
      <w:tr w:rsidR="004C09A1" w:rsidRPr="00F50D47" w14:paraId="3C9A1E34" w14:textId="77777777" w:rsidTr="004C09A1">
        <w:tc>
          <w:tcPr>
            <w:tcW w:w="1964" w:type="dxa"/>
          </w:tcPr>
          <w:p w14:paraId="6BFB0296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 Listening</w:t>
            </w:r>
          </w:p>
          <w:p w14:paraId="5AD022CF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lastRenderedPageBreak/>
              <w:t xml:space="preserve">NM.IL.2 </w:t>
            </w:r>
          </w:p>
          <w:p w14:paraId="467C5DBC" w14:textId="70F4CF0A" w:rsidR="00A9620D" w:rsidRPr="00F50D47" w:rsidRDefault="00A9620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2C24D4FB" w14:textId="348CCE9C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I can identify what others say about their likes and dislikes.</w:t>
            </w:r>
          </w:p>
        </w:tc>
        <w:tc>
          <w:tcPr>
            <w:tcW w:w="3178" w:type="dxa"/>
          </w:tcPr>
          <w:p w14:paraId="1C0B794D" w14:textId="3E42F493" w:rsidR="004C09A1" w:rsidRPr="00F50D47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*Student Communication</w:t>
            </w:r>
          </w:p>
        </w:tc>
        <w:tc>
          <w:tcPr>
            <w:tcW w:w="3154" w:type="dxa"/>
          </w:tcPr>
          <w:p w14:paraId="7F3949D3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53D20F19" w14:textId="29AD907B" w:rsidR="004C09A1" w:rsidRPr="00F50D47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*Student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>Communication</w:t>
            </w:r>
          </w:p>
        </w:tc>
      </w:tr>
      <w:tr w:rsidR="004C09A1" w:rsidRPr="00F50D47" w14:paraId="4B1FA1E1" w14:textId="77777777" w:rsidTr="00B8045F">
        <w:tc>
          <w:tcPr>
            <w:tcW w:w="15183" w:type="dxa"/>
            <w:gridSpan w:val="5"/>
          </w:tcPr>
          <w:p w14:paraId="41D0FB0F" w14:textId="77777777" w:rsidR="004C09A1" w:rsidRPr="007F70C9" w:rsidRDefault="004C09A1" w:rsidP="001509FF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Personal Interests and Activities</w:t>
            </w:r>
          </w:p>
          <w:p w14:paraId="52636B7E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C09A1" w:rsidRPr="00F50D47" w14:paraId="719601D6" w14:textId="77777777" w:rsidTr="004C09A1">
        <w:tc>
          <w:tcPr>
            <w:tcW w:w="1964" w:type="dxa"/>
          </w:tcPr>
          <w:p w14:paraId="7DD445D9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 Speaking/Writing</w:t>
            </w:r>
          </w:p>
          <w:p w14:paraId="5B76329D" w14:textId="181B7470" w:rsidR="00A9620D" w:rsidRDefault="00A9620D" w:rsidP="00A9620D">
            <w:pPr>
              <w:pStyle w:val="Default"/>
              <w:jc w:val="center"/>
            </w:pPr>
            <w:r>
              <w:rPr>
                <w:b/>
                <w:bCs/>
              </w:rPr>
              <w:t xml:space="preserve">NM.PS.4 </w:t>
            </w:r>
          </w:p>
          <w:p w14:paraId="41F6808F" w14:textId="0C833E90" w:rsidR="00A9620D" w:rsidRPr="00F50D47" w:rsidRDefault="00A9620D" w:rsidP="00A9620D">
            <w:pPr>
              <w:pStyle w:val="NoSpacing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28AED4D4" w14:textId="4BB3416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tell what I do during my free time</w:t>
            </w:r>
          </w:p>
        </w:tc>
        <w:tc>
          <w:tcPr>
            <w:tcW w:w="3178" w:type="dxa"/>
          </w:tcPr>
          <w:p w14:paraId="3F35FAB2" w14:textId="279E5248" w:rsidR="00906E85" w:rsidRPr="00906E85" w:rsidRDefault="00906E85" w:rsidP="00906E85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06E85">
              <w:rPr>
                <w:rFonts w:asciiTheme="majorHAnsi" w:hAnsiTheme="majorHAnsi"/>
                <w:sz w:val="28"/>
                <w:szCs w:val="28"/>
              </w:rPr>
              <w:t>*H</w:t>
            </w:r>
            <w:r w:rsidR="00F737F8">
              <w:rPr>
                <w:rFonts w:asciiTheme="majorHAnsi" w:hAnsiTheme="majorHAnsi"/>
                <w:sz w:val="28"/>
                <w:szCs w:val="28"/>
              </w:rPr>
              <w:t>a</w:t>
            </w:r>
            <w:r w:rsidRPr="00906E85">
              <w:rPr>
                <w:rFonts w:asciiTheme="majorHAnsi" w:hAnsiTheme="majorHAnsi"/>
                <w:sz w:val="28"/>
                <w:szCs w:val="28"/>
              </w:rPr>
              <w:t>iku deck</w:t>
            </w:r>
          </w:p>
          <w:p w14:paraId="14DF5044" w14:textId="77777777" w:rsidR="00906E85" w:rsidRPr="00906E85" w:rsidRDefault="00906E85" w:rsidP="00906E85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06E85">
              <w:rPr>
                <w:rFonts w:asciiTheme="majorHAnsi" w:hAnsiTheme="majorHAnsi"/>
                <w:sz w:val="28"/>
                <w:szCs w:val="28"/>
              </w:rPr>
              <w:t>*Prezi</w:t>
            </w:r>
          </w:p>
          <w:p w14:paraId="56279704" w14:textId="5616ECC3" w:rsidR="004C09A1" w:rsidRPr="00F50D47" w:rsidRDefault="00906E85" w:rsidP="00906E85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06E85">
              <w:rPr>
                <w:rFonts w:asciiTheme="majorHAnsi" w:hAnsiTheme="majorHAnsi"/>
                <w:sz w:val="28"/>
                <w:szCs w:val="28"/>
              </w:rPr>
              <w:t>*Video Project</w:t>
            </w:r>
          </w:p>
        </w:tc>
        <w:tc>
          <w:tcPr>
            <w:tcW w:w="3154" w:type="dxa"/>
          </w:tcPr>
          <w:p w14:paraId="47D951AA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771EBF18" w14:textId="4885C730" w:rsidR="004C09A1" w:rsidRPr="00F50D47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*Rubric</w:t>
            </w:r>
          </w:p>
        </w:tc>
      </w:tr>
      <w:tr w:rsidR="004C09A1" w:rsidRPr="00F50D47" w14:paraId="7119F684" w14:textId="77777777" w:rsidTr="004C09A1">
        <w:tc>
          <w:tcPr>
            <w:tcW w:w="1964" w:type="dxa"/>
          </w:tcPr>
          <w:p w14:paraId="70BDCB23" w14:textId="77777777" w:rsidR="004C09A1" w:rsidRDefault="004C09A1" w:rsidP="00B8045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Interpersonal </w:t>
            </w:r>
          </w:p>
          <w:p w14:paraId="53889030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Communication</w:t>
            </w:r>
          </w:p>
          <w:p w14:paraId="3E264F05" w14:textId="77777777" w:rsidR="00A9620D" w:rsidRDefault="00A9620D" w:rsidP="00A9620D">
            <w:pPr>
              <w:pStyle w:val="Default"/>
            </w:pPr>
            <w:r>
              <w:rPr>
                <w:b/>
                <w:bCs/>
              </w:rPr>
              <w:t xml:space="preserve">NM.IC.5 </w:t>
            </w:r>
          </w:p>
          <w:p w14:paraId="5F521B70" w14:textId="3C26F3BA" w:rsidR="00A9620D" w:rsidRPr="00F50D47" w:rsidRDefault="00A9620D" w:rsidP="00A9620D">
            <w:pPr>
              <w:pStyle w:val="Default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6BF37C04" w14:textId="1796C9CB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ask others what they’re doing and tell them what I am doing.</w:t>
            </w:r>
          </w:p>
        </w:tc>
        <w:tc>
          <w:tcPr>
            <w:tcW w:w="3178" w:type="dxa"/>
          </w:tcPr>
          <w:p w14:paraId="2555F173" w14:textId="66B778B3" w:rsidR="00906E85" w:rsidRPr="00906E85" w:rsidRDefault="00906E85" w:rsidP="00906E85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06E85">
              <w:rPr>
                <w:rFonts w:asciiTheme="majorHAnsi" w:hAnsiTheme="majorHAnsi"/>
                <w:sz w:val="28"/>
                <w:szCs w:val="28"/>
              </w:rPr>
              <w:t>*H</w:t>
            </w:r>
            <w:r w:rsidR="00F737F8">
              <w:rPr>
                <w:rFonts w:asciiTheme="majorHAnsi" w:hAnsiTheme="majorHAnsi"/>
                <w:sz w:val="28"/>
                <w:szCs w:val="28"/>
              </w:rPr>
              <w:t>a</w:t>
            </w:r>
            <w:r w:rsidRPr="00906E85">
              <w:rPr>
                <w:rFonts w:asciiTheme="majorHAnsi" w:hAnsiTheme="majorHAnsi"/>
                <w:sz w:val="28"/>
                <w:szCs w:val="28"/>
              </w:rPr>
              <w:t>iku deck</w:t>
            </w:r>
          </w:p>
          <w:p w14:paraId="6D1C9ECB" w14:textId="77777777" w:rsidR="00906E85" w:rsidRPr="00906E85" w:rsidRDefault="00906E85" w:rsidP="00906E85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06E85">
              <w:rPr>
                <w:rFonts w:asciiTheme="majorHAnsi" w:hAnsiTheme="majorHAnsi"/>
                <w:sz w:val="28"/>
                <w:szCs w:val="28"/>
              </w:rPr>
              <w:t>*Prezi</w:t>
            </w:r>
          </w:p>
          <w:p w14:paraId="76E9879B" w14:textId="7E04BFAA" w:rsidR="004C09A1" w:rsidRPr="00F50D47" w:rsidRDefault="00906E85" w:rsidP="00906E85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906E85">
              <w:rPr>
                <w:rFonts w:asciiTheme="majorHAnsi" w:hAnsiTheme="majorHAnsi"/>
                <w:sz w:val="28"/>
                <w:szCs w:val="28"/>
              </w:rPr>
              <w:t>*Video Project</w:t>
            </w:r>
          </w:p>
        </w:tc>
        <w:tc>
          <w:tcPr>
            <w:tcW w:w="3154" w:type="dxa"/>
          </w:tcPr>
          <w:p w14:paraId="7804438F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56A0C7B3" w14:textId="55A950BE" w:rsidR="004C09A1" w:rsidRPr="00F50D47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r w:rsidR="00644D1F">
              <w:rPr>
                <w:rFonts w:asciiTheme="majorHAnsi" w:hAnsiTheme="majorHAnsi"/>
                <w:sz w:val="28"/>
                <w:szCs w:val="28"/>
              </w:rPr>
              <w:t>Rubric</w:t>
            </w:r>
          </w:p>
        </w:tc>
      </w:tr>
      <w:tr w:rsidR="004C09A1" w:rsidRPr="00F50D47" w14:paraId="6AEB08B9" w14:textId="77777777" w:rsidTr="004C09A1">
        <w:tc>
          <w:tcPr>
            <w:tcW w:w="1964" w:type="dxa"/>
          </w:tcPr>
          <w:p w14:paraId="3910731B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 Listening/Reading</w:t>
            </w:r>
          </w:p>
          <w:p w14:paraId="6E7B2858" w14:textId="77777777" w:rsidR="00B176BD" w:rsidRDefault="00B176BD" w:rsidP="00B176BD">
            <w:pPr>
              <w:pStyle w:val="Default"/>
            </w:pPr>
            <w:r>
              <w:rPr>
                <w:b/>
                <w:bCs/>
              </w:rPr>
              <w:t xml:space="preserve">NM.IL.3 </w:t>
            </w:r>
          </w:p>
          <w:p w14:paraId="046A7281" w14:textId="77777777" w:rsidR="00B176BD" w:rsidRDefault="00B176BD" w:rsidP="00B176BD">
            <w:pPr>
              <w:pStyle w:val="Default"/>
            </w:pPr>
            <w:r>
              <w:rPr>
                <w:b/>
                <w:bCs/>
              </w:rPr>
              <w:t xml:space="preserve">NM.IR.2 </w:t>
            </w:r>
          </w:p>
          <w:p w14:paraId="57A11A25" w14:textId="23413450" w:rsidR="00A9620D" w:rsidRPr="00F50D47" w:rsidRDefault="00A9620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5A74DC00" w14:textId="385632EE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 understand what others tell me about their free time.</w:t>
            </w:r>
          </w:p>
        </w:tc>
        <w:tc>
          <w:tcPr>
            <w:tcW w:w="3178" w:type="dxa"/>
          </w:tcPr>
          <w:p w14:paraId="1ED0BE4B" w14:textId="77777777" w:rsidR="004C09A1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*Student Conversation </w:t>
            </w:r>
          </w:p>
          <w:p w14:paraId="539134FB" w14:textId="77777777" w:rsidR="00906E85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*Pass the bean bag</w:t>
            </w:r>
          </w:p>
          <w:p w14:paraId="5028CEAE" w14:textId="04AA5E8C" w:rsidR="0021012F" w:rsidRPr="00F50D47" w:rsidRDefault="0021012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 Teacher questions</w:t>
            </w:r>
          </w:p>
        </w:tc>
        <w:tc>
          <w:tcPr>
            <w:tcW w:w="3154" w:type="dxa"/>
          </w:tcPr>
          <w:p w14:paraId="488DCB84" w14:textId="6A630EFF" w:rsidR="004C09A1" w:rsidRPr="00F50D47" w:rsidRDefault="00BD0D4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*Teacher generated questions</w:t>
            </w:r>
          </w:p>
        </w:tc>
        <w:tc>
          <w:tcPr>
            <w:tcW w:w="3114" w:type="dxa"/>
          </w:tcPr>
          <w:p w14:paraId="16F9E0C7" w14:textId="77777777" w:rsidR="004C09A1" w:rsidRDefault="00906E85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*Student Conversation </w:t>
            </w:r>
          </w:p>
          <w:p w14:paraId="02C56CC9" w14:textId="0B30E373" w:rsidR="0021012F" w:rsidRPr="00F50D47" w:rsidRDefault="0021012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*Kahoot</w:t>
            </w:r>
          </w:p>
        </w:tc>
      </w:tr>
      <w:tr w:rsidR="004C09A1" w:rsidRPr="00F50D47" w14:paraId="3CC9F4CF" w14:textId="77777777" w:rsidTr="00B8045F">
        <w:tc>
          <w:tcPr>
            <w:tcW w:w="15183" w:type="dxa"/>
            <w:gridSpan w:val="5"/>
          </w:tcPr>
          <w:p w14:paraId="787BE0B6" w14:textId="492105A2" w:rsidR="004C09A1" w:rsidRDefault="004C09A1" w:rsidP="001509FF">
            <w:pPr>
              <w:pStyle w:val="NoSpacing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Culture</w:t>
            </w:r>
          </w:p>
          <w:p w14:paraId="43F8D9D7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C09A1" w:rsidRPr="00F50D47" w14:paraId="460C5E3A" w14:textId="77777777" w:rsidTr="004C09A1">
        <w:tc>
          <w:tcPr>
            <w:tcW w:w="1964" w:type="dxa"/>
          </w:tcPr>
          <w:p w14:paraId="02B771E5" w14:textId="77777777" w:rsidR="004C09A1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Cultural products and practices</w:t>
            </w:r>
          </w:p>
          <w:p w14:paraId="1750EADA" w14:textId="77777777" w:rsidR="00B176BD" w:rsidRDefault="00B176BD" w:rsidP="00B176BD">
            <w:pPr>
              <w:pStyle w:val="Default"/>
            </w:pPr>
            <w:r>
              <w:rPr>
                <w:b/>
                <w:bCs/>
              </w:rPr>
              <w:t xml:space="preserve">N.CPP.2 </w:t>
            </w:r>
          </w:p>
          <w:p w14:paraId="6CE81273" w14:textId="08F5B7B8" w:rsidR="00B176BD" w:rsidRPr="00F50D47" w:rsidRDefault="00B176B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773" w:type="dxa"/>
          </w:tcPr>
          <w:p w14:paraId="1E18C409" w14:textId="3603ABBD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recognize some similarities and differences between my activities and that of a peer in another culture</w:t>
            </w:r>
          </w:p>
        </w:tc>
        <w:tc>
          <w:tcPr>
            <w:tcW w:w="3178" w:type="dxa"/>
          </w:tcPr>
          <w:p w14:paraId="276FF80F" w14:textId="77777777" w:rsidR="0021012F" w:rsidRDefault="0021012F" w:rsidP="0021012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*”Say something” make observations about  visuals</w:t>
            </w:r>
          </w:p>
          <w:p w14:paraId="3725434B" w14:textId="6D926C3F" w:rsidR="004C09A1" w:rsidRPr="00F50D47" w:rsidRDefault="004C09A1" w:rsidP="0021012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4" w:type="dxa"/>
          </w:tcPr>
          <w:p w14:paraId="2B936CAA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51BC761F" w14:textId="65E85E67" w:rsidR="004C09A1" w:rsidRPr="00F50D47" w:rsidRDefault="0021012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*Venn Diagram </w:t>
            </w:r>
          </w:p>
        </w:tc>
      </w:tr>
      <w:tr w:rsidR="004C09A1" w:rsidRPr="00F50D47" w14:paraId="3CB9FFC3" w14:textId="77777777" w:rsidTr="004C09A1">
        <w:tc>
          <w:tcPr>
            <w:tcW w:w="1964" w:type="dxa"/>
          </w:tcPr>
          <w:p w14:paraId="164E6791" w14:textId="77777777" w:rsidR="00B176BD" w:rsidRDefault="004C09A1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Cultural Perspectives</w:t>
            </w:r>
          </w:p>
          <w:p w14:paraId="4AF54D8D" w14:textId="000A9D2A" w:rsidR="004C09A1" w:rsidRPr="00B176BD" w:rsidRDefault="00B176BD" w:rsidP="00B176BD">
            <w:pPr>
              <w:pStyle w:val="Default"/>
            </w:pPr>
            <w:r>
              <w:rPr>
                <w:b/>
                <w:bCs/>
              </w:rPr>
              <w:t xml:space="preserve">N.CP.1 </w:t>
            </w:r>
            <w:r w:rsidR="004C09A1">
              <w:rPr>
                <w:rFonts w:asciiTheme="majorHAnsi" w:hAnsiTheme="majorHAnsi"/>
                <w:sz w:val="24"/>
                <w:szCs w:val="24"/>
              </w:rPr>
              <w:tab/>
            </w:r>
          </w:p>
        </w:tc>
        <w:tc>
          <w:tcPr>
            <w:tcW w:w="3773" w:type="dxa"/>
          </w:tcPr>
          <w:p w14:paraId="3FACF410" w14:textId="4232FA88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>
              <w:rPr>
                <w:rFonts w:asciiTheme="majorHAnsi" w:hAnsiTheme="majorHAnsi"/>
                <w:sz w:val="24"/>
                <w:szCs w:val="24"/>
              </w:rPr>
              <w:t>recognize that gender and age can determine one’s acceptable activity.</w:t>
            </w:r>
          </w:p>
        </w:tc>
        <w:tc>
          <w:tcPr>
            <w:tcW w:w="3178" w:type="dxa"/>
          </w:tcPr>
          <w:p w14:paraId="691BDB7B" w14:textId="08AC7C52" w:rsidR="004C09A1" w:rsidRPr="00F50D47" w:rsidRDefault="00644D1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*Think/Pair/Share</w:t>
            </w:r>
          </w:p>
        </w:tc>
        <w:tc>
          <w:tcPr>
            <w:tcW w:w="3154" w:type="dxa"/>
          </w:tcPr>
          <w:p w14:paraId="6CBFFD6F" w14:textId="77777777" w:rsidR="004C09A1" w:rsidRPr="00F50D47" w:rsidRDefault="004C09A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4" w:type="dxa"/>
          </w:tcPr>
          <w:p w14:paraId="1C6A7FEA" w14:textId="02AA7533" w:rsidR="004C09A1" w:rsidRPr="00F50D47" w:rsidRDefault="00644D1F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*Share</w:t>
            </w:r>
          </w:p>
        </w:tc>
      </w:tr>
    </w:tbl>
    <w:p w14:paraId="7F858ED9" w14:textId="77777777" w:rsidR="00EC1877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</w:p>
    <w:p w14:paraId="41C6127E" w14:textId="77777777" w:rsidR="00EC1877" w:rsidRPr="006F55A3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</w:p>
    <w:p w14:paraId="66C048C2" w14:textId="77777777" w:rsidR="00EC1877" w:rsidRPr="007F70C9" w:rsidRDefault="00EC1877" w:rsidP="00EC1877">
      <w:pPr>
        <w:pStyle w:val="NoSpacing"/>
        <w:rPr>
          <w:rFonts w:asciiTheme="majorHAnsi" w:hAnsiTheme="majorHAnsi"/>
          <w:sz w:val="16"/>
          <w:szCs w:val="16"/>
        </w:rPr>
      </w:pPr>
    </w:p>
    <w:p w14:paraId="79B42446" w14:textId="77777777" w:rsidR="00EC1877" w:rsidRDefault="00EC1877" w:rsidP="00EC1877">
      <w:pPr>
        <w:pStyle w:val="NoSpacing"/>
        <w:rPr>
          <w:rFonts w:asciiTheme="majorHAnsi" w:hAnsiTheme="majorHAnsi"/>
          <w:sz w:val="32"/>
          <w:szCs w:val="32"/>
        </w:rPr>
      </w:pPr>
    </w:p>
    <w:p w14:paraId="0EE07D8E" w14:textId="77777777" w:rsidR="00EC1877" w:rsidRPr="008824FF" w:rsidRDefault="00EC1877" w:rsidP="00EC1877">
      <w:pPr>
        <w:pStyle w:val="NoSpacing"/>
        <w:rPr>
          <w:rFonts w:asciiTheme="majorHAnsi" w:hAnsiTheme="majorHAnsi"/>
          <w:sz w:val="32"/>
          <w:szCs w:val="32"/>
        </w:rPr>
      </w:pPr>
    </w:p>
    <w:p w14:paraId="553D6842" w14:textId="77777777" w:rsidR="00EC1877" w:rsidRDefault="00EC1877" w:rsidP="00EC1877"/>
    <w:p w14:paraId="2FD5843E" w14:textId="77777777" w:rsidR="00530694" w:rsidRDefault="00530694"/>
    <w:sectPr w:rsidR="00530694" w:rsidSect="00895A8C">
      <w:pgSz w:w="15840" w:h="12240" w:orient="landscape"/>
      <w:pgMar w:top="450" w:right="54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950E2"/>
    <w:multiLevelType w:val="hybridMultilevel"/>
    <w:tmpl w:val="1F5A05E0"/>
    <w:lvl w:ilvl="0" w:tplc="D75A33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B2A64"/>
    <w:multiLevelType w:val="hybridMultilevel"/>
    <w:tmpl w:val="55900D00"/>
    <w:lvl w:ilvl="0" w:tplc="7DE8B90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413641"/>
    <w:multiLevelType w:val="hybridMultilevel"/>
    <w:tmpl w:val="0CFEB98E"/>
    <w:lvl w:ilvl="0" w:tplc="596877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662E4"/>
    <w:multiLevelType w:val="hybridMultilevel"/>
    <w:tmpl w:val="8700B4A4"/>
    <w:lvl w:ilvl="0" w:tplc="31B0AE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465E3"/>
    <w:multiLevelType w:val="hybridMultilevel"/>
    <w:tmpl w:val="A498DBE4"/>
    <w:lvl w:ilvl="0" w:tplc="C9427C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6215A8"/>
    <w:multiLevelType w:val="hybridMultilevel"/>
    <w:tmpl w:val="5B2E6A02"/>
    <w:lvl w:ilvl="0" w:tplc="11E4B4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77"/>
    <w:rsid w:val="000D3021"/>
    <w:rsid w:val="001509FF"/>
    <w:rsid w:val="001E0C43"/>
    <w:rsid w:val="0021012F"/>
    <w:rsid w:val="002A1878"/>
    <w:rsid w:val="004C09A1"/>
    <w:rsid w:val="00524FBF"/>
    <w:rsid w:val="00530694"/>
    <w:rsid w:val="005A2ED0"/>
    <w:rsid w:val="00611FC3"/>
    <w:rsid w:val="00644D1F"/>
    <w:rsid w:val="0076571E"/>
    <w:rsid w:val="007C30D9"/>
    <w:rsid w:val="0080071A"/>
    <w:rsid w:val="0084326F"/>
    <w:rsid w:val="00895A8C"/>
    <w:rsid w:val="008B03B6"/>
    <w:rsid w:val="008F2782"/>
    <w:rsid w:val="00906E85"/>
    <w:rsid w:val="009872B0"/>
    <w:rsid w:val="009E0691"/>
    <w:rsid w:val="00A2567A"/>
    <w:rsid w:val="00A804A1"/>
    <w:rsid w:val="00A9620D"/>
    <w:rsid w:val="00AB3A8D"/>
    <w:rsid w:val="00B176BD"/>
    <w:rsid w:val="00B8045F"/>
    <w:rsid w:val="00BD0D4D"/>
    <w:rsid w:val="00E43964"/>
    <w:rsid w:val="00EC1877"/>
    <w:rsid w:val="00ED66B3"/>
    <w:rsid w:val="00F50D47"/>
    <w:rsid w:val="00F737F8"/>
    <w:rsid w:val="00F7385B"/>
    <w:rsid w:val="00F92A14"/>
    <w:rsid w:val="00FF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6E3B4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1877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EC1877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1509F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09FF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rsid w:val="001509FF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B8045F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1877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EC1877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1509F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09FF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rsid w:val="001509FF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B8045F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E2BDB-67D8-5647-8690-DB4B02F71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824</Words>
  <Characters>4701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RH3</Company>
  <LinksUpToDate>false</LinksUpToDate>
  <CharactersWithSpaces>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RH3 RH3</dc:creator>
  <cp:lastModifiedBy>RH3 RH3</cp:lastModifiedBy>
  <cp:revision>2</cp:revision>
  <cp:lastPrinted>2014-07-07T13:34:00Z</cp:lastPrinted>
  <dcterms:created xsi:type="dcterms:W3CDTF">2014-07-15T17:52:00Z</dcterms:created>
  <dcterms:modified xsi:type="dcterms:W3CDTF">2014-07-15T17:52:00Z</dcterms:modified>
</cp:coreProperties>
</file>